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Буинск, Республика Татарстан, г. Буинск, ул. Железнодорожная, 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Лукницкого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05:56; 11:16; 06:29; 14:42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06:16; 11:36; 06:49; 15:04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06:14; 11:34; 06:47; 15:02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12:05; 07:03; 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06:46; 12:01; 06:59; 15:46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14:44; 10:00; 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12:20; 16:45; 10:30; 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14:40; 19:16; 12:50;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14:35; 19:11; 12:45;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17:00; нет; 15:20;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16:40; 21:19; 15:15; 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17:20; 21:30; 15:35; 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